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52EA2431" w14:textId="77777777" w:rsidR="00C00333" w:rsidRPr="00C00333" w:rsidRDefault="00C00333" w:rsidP="00774F1C">
      <w:pPr>
        <w:rPr>
          <w:b/>
          <w:sz w:val="32"/>
          <w:szCs w:val="32"/>
        </w:rPr>
      </w:pPr>
      <w:r w:rsidRPr="00C00333">
        <w:rPr>
          <w:b/>
          <w:sz w:val="32"/>
          <w:szCs w:val="32"/>
        </w:rPr>
        <w:t xml:space="preserve">Design Crowd – Footbridge Photoshop Brief </w:t>
      </w:r>
    </w:p>
    <w:p w14:paraId="16700AFB" w14:textId="7B7B3D05" w:rsidR="00C00333" w:rsidRPr="00C00333" w:rsidRDefault="00C00333" w:rsidP="00774F1C">
      <w:pPr>
        <w:rPr>
          <w:b/>
        </w:rPr>
      </w:pPr>
      <w:r w:rsidRPr="00C00333">
        <w:rPr>
          <w:b/>
        </w:rPr>
        <w:t>1 Dec 2016</w:t>
      </w:r>
    </w:p>
    <w:p w14:paraId="0D74EBF2" w14:textId="77777777" w:rsidR="00C00333" w:rsidRDefault="00C00333" w:rsidP="00774F1C"/>
    <w:p w14:paraId="1FDF4A2A" w14:textId="32C367E1" w:rsidR="00774F1C" w:rsidRDefault="00774F1C" w:rsidP="00774F1C">
      <w:r>
        <w:t>We are a design company specializing in bridge design and engineering. We have developed a footbridge design intended for use in local parks within New Zealand and Australia. We have created a 3D model in Sketchup that we need turned into striking visuals that can be used to advertise the bridge to local council and private developers.</w:t>
      </w:r>
    </w:p>
    <w:p w14:paraId="5CAD1051" w14:textId="2C7455A4" w:rsidR="00774F1C" w:rsidRDefault="00774F1C" w:rsidP="00774F1C">
      <w:r>
        <w:t xml:space="preserve">The model has been built in Sketch-up 2017. We have attached the raw images that we need Photoshopped into a nice outdoor park scene with people. We would like the images to appear "dreamy" and “soft”. Some examples of 3D rendering styles that we like have been put in a Pinterest folder here: </w:t>
      </w:r>
      <w:hyperlink r:id="rId6" w:history="1">
        <w:r w:rsidRPr="00774F1C">
          <w:rPr>
            <w:rStyle w:val="Hyperlink"/>
          </w:rPr>
          <w:t>https://uk.pinterest.com/DanCro</w:t>
        </w:r>
        <w:r w:rsidRPr="00774F1C">
          <w:rPr>
            <w:rStyle w:val="Hyperlink"/>
          </w:rPr>
          <w:t>c</w:t>
        </w:r>
        <w:r w:rsidRPr="00774F1C">
          <w:rPr>
            <w:rStyle w:val="Hyperlink"/>
          </w:rPr>
          <w:t>kerCEng/footbridge-render-styles/</w:t>
        </w:r>
      </w:hyperlink>
      <w:r w:rsidR="00772CE6">
        <w:t xml:space="preserve"> (and are attached on the next few pages).</w:t>
      </w:r>
    </w:p>
    <w:p w14:paraId="21CF16DA" w14:textId="77777777" w:rsidR="00774F1C" w:rsidRDefault="00774F1C" w:rsidP="00774F1C">
      <w:r>
        <w:t>The bridge is intended to have grass banks crossing over a stream. Footpaths in the park should connect the bridge. The balustrade is made of steel currently coloured white and has horizontal stainless steel wire infill strands. The deck surface is timber planks. Approach walls are embedded into the bank and are made of concrete. Park is to have sky, people, and vegetation, etc.</w:t>
      </w:r>
    </w:p>
    <w:p w14:paraId="20AC6584" w14:textId="77777777" w:rsidR="00774F1C" w:rsidRDefault="00774F1C" w:rsidP="00774F1C"/>
    <w:p w14:paraId="10BF34E6" w14:textId="77777777" w:rsidR="00774F1C" w:rsidRDefault="00774F1C" w:rsidP="00774F1C">
      <w:r>
        <w:t>We need 3 images:</w:t>
      </w:r>
    </w:p>
    <w:p w14:paraId="125D1B06" w14:textId="77777777" w:rsidR="00774F1C" w:rsidRDefault="00774F1C" w:rsidP="00774F1C">
      <w:r>
        <w:t>1) A view from on the bridge</w:t>
      </w:r>
    </w:p>
    <w:p w14:paraId="18E262E3" w14:textId="77777777" w:rsidR="00774F1C" w:rsidRDefault="00774F1C" w:rsidP="00774F1C">
      <w:r>
        <w:t>2) A view of the bridge from across the park</w:t>
      </w:r>
    </w:p>
    <w:p w14:paraId="3FF870A9" w14:textId="77777777" w:rsidR="00774F1C" w:rsidRDefault="00774F1C" w:rsidP="00774F1C">
      <w:r>
        <w:t>3) A closer view alongside the bridge</w:t>
      </w:r>
    </w:p>
    <w:p w14:paraId="3906E733" w14:textId="77777777" w:rsidR="00774F1C" w:rsidRDefault="00774F1C" w:rsidP="00774F1C"/>
    <w:p w14:paraId="58E06744" w14:textId="77777777" w:rsidR="00774F1C" w:rsidRDefault="00774F1C" w:rsidP="00774F1C">
      <w:r>
        <w:t>We require the JPG and raw PST files to a minimum size of 1200W x 1000H (6MB)</w:t>
      </w:r>
    </w:p>
    <w:p w14:paraId="2F4018BE" w14:textId="718DB45C" w:rsidR="00774F1C" w:rsidRDefault="00774F1C" w:rsidP="00774F1C">
      <w:r>
        <w:t>The example JPGs are attached to sho</w:t>
      </w:r>
      <w:r w:rsidR="00772CE6">
        <w:t>w the perspectives we require. W</w:t>
      </w:r>
      <w:r>
        <w:t>e have added multiple versions of the same perspective</w:t>
      </w:r>
      <w:r w:rsidR="00772CE6">
        <w:t>s</w:t>
      </w:r>
      <w:r>
        <w:t xml:space="preserve"> in case some are more useful than others.... I am happy for the perspective of these to be changed slightly to suite the backgrounds</w:t>
      </w:r>
      <w:r w:rsidR="00772CE6">
        <w:t xml:space="preserve"> if you want to use t</w:t>
      </w:r>
      <w:r>
        <w:t xml:space="preserve">he sketch-up file </w:t>
      </w:r>
      <w:r w:rsidR="00772CE6">
        <w:t>which is also</w:t>
      </w:r>
      <w:r>
        <w:t xml:space="preserve"> provided to help.</w:t>
      </w:r>
    </w:p>
    <w:p w14:paraId="6B17981B" w14:textId="77777777" w:rsidR="00774F1C" w:rsidRDefault="00774F1C" w:rsidP="00774F1C">
      <w:r>
        <w:t>Please be as creative as you can. If we like your style there is the potential for future work doing similar 3D / Photoshop work for alternative bridge designs.</w:t>
      </w:r>
    </w:p>
    <w:p w14:paraId="033337A7" w14:textId="77777777" w:rsidR="00774F1C" w:rsidRDefault="00774F1C" w:rsidP="00774F1C">
      <w:bookmarkStart w:id="0" w:name="_GoBack"/>
      <w:bookmarkEnd w:id="0"/>
    </w:p>
    <w:p w14:paraId="04B8A59C" w14:textId="5EEAAE40" w:rsidR="007C29BC" w:rsidRDefault="00774F1C" w:rsidP="00774F1C">
      <w:r>
        <w:t>Let us know if you have any questions.</w:t>
      </w:r>
    </w:p>
    <w:p w14:paraId="02680E09" w14:textId="77777777" w:rsidR="00C00333" w:rsidRDefault="00C00333" w:rsidP="005977BC"/>
    <w:p w14:paraId="38A05570" w14:textId="77F4B8F2" w:rsidR="00C00333" w:rsidRDefault="00C00333" w:rsidP="005977BC">
      <w:r>
        <w:t>The DCSS Team</w:t>
      </w:r>
    </w:p>
    <w:p w14:paraId="010C3AD6" w14:textId="77777777" w:rsidR="00C00333" w:rsidRDefault="00C00333" w:rsidP="005977BC"/>
    <w:p w14:paraId="75269355" w14:textId="77777777" w:rsidR="00C00333" w:rsidRDefault="00C00333" w:rsidP="005977BC"/>
    <w:p w14:paraId="4634A873" w14:textId="282D83D0" w:rsidR="00774F1C" w:rsidRDefault="00500FC2" w:rsidP="005977BC">
      <w:r>
        <w:t xml:space="preserve">(see next page for </w:t>
      </w:r>
      <w:r w:rsidR="00774F1C">
        <w:t>Examples from Pinterest</w:t>
      </w:r>
      <w:r>
        <w:t xml:space="preserve"> of styles we like)</w:t>
      </w:r>
    </w:p>
    <w:p w14:paraId="1302CAB6" w14:textId="34752929" w:rsidR="00774F1C" w:rsidRDefault="00774F1C" w:rsidP="005977BC"/>
    <w:p w14:paraId="09C60C4F" w14:textId="77777777" w:rsidR="00500FC2" w:rsidRDefault="00500FC2" w:rsidP="00500FC2">
      <w:r>
        <w:rPr>
          <w:noProof/>
          <w:lang w:val="en-GB" w:eastAsia="en-GB"/>
        </w:rPr>
        <w:lastRenderedPageBreak/>
        <w:drawing>
          <wp:inline distT="0" distB="0" distL="0" distR="0" wp14:anchorId="51505CEF" wp14:editId="130A0FB3">
            <wp:extent cx="5731510" cy="2863850"/>
            <wp:effectExtent l="0" t="0" r="254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5731510" cy="2863850"/>
                    </a:xfrm>
                    <a:prstGeom prst="rect">
                      <a:avLst/>
                    </a:prstGeom>
                  </pic:spPr>
                </pic:pic>
              </a:graphicData>
            </a:graphic>
          </wp:inline>
        </w:drawing>
      </w:r>
    </w:p>
    <w:p w14:paraId="0DD2DE29" w14:textId="77777777" w:rsidR="00500FC2" w:rsidRDefault="00500FC2" w:rsidP="00500FC2"/>
    <w:p w14:paraId="6DA18BDB" w14:textId="77777777" w:rsidR="00500FC2" w:rsidRDefault="00500FC2" w:rsidP="00500FC2">
      <w:r>
        <w:rPr>
          <w:noProof/>
          <w:lang w:val="en-GB" w:eastAsia="en-GB"/>
        </w:rPr>
        <w:lastRenderedPageBreak/>
        <w:drawing>
          <wp:inline distT="0" distB="0" distL="0" distR="0" wp14:anchorId="0408F576" wp14:editId="66BD6284">
            <wp:extent cx="5731510" cy="4261485"/>
            <wp:effectExtent l="0" t="0" r="2540" b="571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731510" cy="4261485"/>
                    </a:xfrm>
                    <a:prstGeom prst="rect">
                      <a:avLst/>
                    </a:prstGeom>
                  </pic:spPr>
                </pic:pic>
              </a:graphicData>
            </a:graphic>
          </wp:inline>
        </w:drawing>
      </w:r>
    </w:p>
    <w:p w14:paraId="697F3CE7" w14:textId="77777777" w:rsidR="00500FC2" w:rsidRDefault="00500FC2" w:rsidP="00500FC2"/>
    <w:p w14:paraId="0DB8E8C2" w14:textId="77777777" w:rsidR="00500FC2" w:rsidRDefault="00500FC2" w:rsidP="005977BC"/>
    <w:p w14:paraId="6098BF06" w14:textId="712BAB82" w:rsidR="00774F1C" w:rsidRDefault="00774F1C" w:rsidP="005977BC">
      <w:r>
        <w:rPr>
          <w:noProof/>
          <w:lang w:val="en-GB" w:eastAsia="en-GB"/>
        </w:rPr>
        <w:lastRenderedPageBreak/>
        <w:drawing>
          <wp:inline distT="0" distB="0" distL="0" distR="0" wp14:anchorId="1A371DC6" wp14:editId="4C6F9ECB">
            <wp:extent cx="5731510" cy="3425825"/>
            <wp:effectExtent l="0" t="0" r="2540" b="317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5731510" cy="3425825"/>
                    </a:xfrm>
                    <a:prstGeom prst="rect">
                      <a:avLst/>
                    </a:prstGeom>
                  </pic:spPr>
                </pic:pic>
              </a:graphicData>
            </a:graphic>
          </wp:inline>
        </w:drawing>
      </w:r>
    </w:p>
    <w:p w14:paraId="335F8B4B" w14:textId="25A6042C" w:rsidR="00774F1C" w:rsidRDefault="00774F1C" w:rsidP="005977BC"/>
    <w:p w14:paraId="6CFAC11B" w14:textId="7C07E2A4" w:rsidR="00774F1C" w:rsidRDefault="00774F1C" w:rsidP="005977BC">
      <w:r>
        <w:rPr>
          <w:noProof/>
          <w:lang w:val="en-GB" w:eastAsia="en-GB"/>
        </w:rPr>
        <w:lastRenderedPageBreak/>
        <w:drawing>
          <wp:inline distT="0" distB="0" distL="0" distR="0" wp14:anchorId="558EAD1B" wp14:editId="45BA41B4">
            <wp:extent cx="4031008" cy="4038600"/>
            <wp:effectExtent l="0" t="0" r="762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4034102" cy="4041700"/>
                    </a:xfrm>
                    <a:prstGeom prst="rect">
                      <a:avLst/>
                    </a:prstGeom>
                  </pic:spPr>
                </pic:pic>
              </a:graphicData>
            </a:graphic>
          </wp:inline>
        </w:drawing>
      </w:r>
    </w:p>
    <w:p w14:paraId="71B0CDB1" w14:textId="0A795A11" w:rsidR="00774F1C" w:rsidRDefault="00774F1C" w:rsidP="005977BC"/>
    <w:p w14:paraId="4AEFF115" w14:textId="49FEDC7B" w:rsidR="00500FC2" w:rsidRDefault="00500FC2" w:rsidP="005977BC"/>
    <w:p w14:paraId="515D37AB" w14:textId="6C80F82B" w:rsidR="00500FC2" w:rsidRDefault="00500FC2" w:rsidP="005977BC"/>
    <w:p w14:paraId="75EBCE5B" w14:textId="34AC7FCD" w:rsidR="00500FC2" w:rsidRDefault="00500FC2" w:rsidP="005977BC"/>
    <w:p w14:paraId="58AFA533" w14:textId="655E95A5" w:rsidR="00500FC2" w:rsidRDefault="00500FC2" w:rsidP="005977BC">
      <w:r>
        <w:rPr>
          <w:noProof/>
          <w:lang w:val="en-GB" w:eastAsia="en-GB"/>
        </w:rPr>
        <w:lastRenderedPageBreak/>
        <w:drawing>
          <wp:inline distT="0" distB="0" distL="0" distR="0" wp14:anchorId="789FC2B7" wp14:editId="6A4FD89C">
            <wp:extent cx="5731510" cy="3174365"/>
            <wp:effectExtent l="0" t="0" r="2540" b="698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731510" cy="3174365"/>
                    </a:xfrm>
                    <a:prstGeom prst="rect">
                      <a:avLst/>
                    </a:prstGeom>
                  </pic:spPr>
                </pic:pic>
              </a:graphicData>
            </a:graphic>
          </wp:inline>
        </w:drawing>
      </w:r>
    </w:p>
    <w:sectPr w:rsidR="00500FC2">
      <w:footerReference w:type="default" r:id="rId12"/>
      <w:pgSz w:w="11906" w:h="16838"/>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B748E6F" w14:textId="77777777" w:rsidR="00C00333" w:rsidRDefault="00C00333" w:rsidP="00C00333">
      <w:pPr>
        <w:spacing w:after="0" w:line="240" w:lineRule="auto"/>
      </w:pPr>
      <w:r>
        <w:separator/>
      </w:r>
    </w:p>
  </w:endnote>
  <w:endnote w:type="continuationSeparator" w:id="0">
    <w:p w14:paraId="52132E21" w14:textId="77777777" w:rsidR="00C00333" w:rsidRDefault="00C00333" w:rsidP="00C0033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alibri">
    <w:panose1 w:val="020F0502020204030204"/>
    <w:charset w:val="00"/>
    <w:family w:val="swiss"/>
    <w:pitch w:val="variable"/>
    <w:sig w:usb0="E0002A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19543ED" w14:textId="1917A6B2" w:rsidR="00C00333" w:rsidRDefault="00C00333">
    <w:pPr>
      <w:pStyle w:val="Footer"/>
    </w:pPr>
    <w:r>
      <w:t>Design Crowd – Footbridge Photoshop Brief – 1 Dec 2016</w:t>
    </w:r>
    <w: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37666D0" w14:textId="77777777" w:rsidR="00C00333" w:rsidRDefault="00C00333" w:rsidP="00C00333">
      <w:pPr>
        <w:spacing w:after="0" w:line="240" w:lineRule="auto"/>
      </w:pPr>
      <w:r>
        <w:separator/>
      </w:r>
    </w:p>
  </w:footnote>
  <w:footnote w:type="continuationSeparator" w:id="0">
    <w:p w14:paraId="05920D73" w14:textId="77777777" w:rsidR="00C00333" w:rsidRDefault="00C00333" w:rsidP="00C00333">
      <w:pPr>
        <w:spacing w:after="0" w:line="240" w:lineRule="auto"/>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977BC"/>
    <w:rsid w:val="001D5F00"/>
    <w:rsid w:val="002335CB"/>
    <w:rsid w:val="002A435E"/>
    <w:rsid w:val="003059FF"/>
    <w:rsid w:val="004756CA"/>
    <w:rsid w:val="00500FC2"/>
    <w:rsid w:val="005977BC"/>
    <w:rsid w:val="00772CE6"/>
    <w:rsid w:val="00774F1C"/>
    <w:rsid w:val="007C29BC"/>
    <w:rsid w:val="00C00333"/>
  </w:rsids>
  <m:mathPr>
    <m:mathFont m:val="Cambria Math"/>
    <m:brkBin m:val="before"/>
    <m:brkBinSub m:val="--"/>
    <m:smallFrac m:val="0"/>
    <m:dispDef/>
    <m:lMargin m:val="0"/>
    <m:rMargin m:val="0"/>
    <m:defJc m:val="centerGroup"/>
    <m:wrapIndent m:val="1440"/>
    <m:intLim m:val="subSup"/>
    <m:naryLim m:val="undOvr"/>
  </m:mathPr>
  <w:themeFontLang w:val="en-NZ"/>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7515E7B"/>
  <w15:chartTrackingRefBased/>
  <w15:docId w15:val="{D1B810F4-7F53-46CA-AF89-D23145F43F7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NZ" w:eastAsia="en-US" w:bidi="ar-SA"/>
      </w:rPr>
    </w:rPrDefault>
    <w:pPrDefault>
      <w:pPr>
        <w:spacing w:after="160" w:line="259" w:lineRule="auto"/>
      </w:pPr>
    </w:pPrDefault>
  </w:docDefaults>
  <w:latentStyles w:defLockedState="0" w:defUIPriority="99" w:defSemiHidden="0" w:defUnhideWhenUsed="0" w:defQFormat="0" w:count="374">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unhideWhenUsed/>
    <w:rsid w:val="005977BC"/>
    <w:rPr>
      <w:color w:val="0563C1" w:themeColor="hyperlink"/>
      <w:u w:val="single"/>
    </w:rPr>
  </w:style>
  <w:style w:type="character" w:styleId="FollowedHyperlink">
    <w:name w:val="FollowedHyperlink"/>
    <w:basedOn w:val="DefaultParagraphFont"/>
    <w:uiPriority w:val="99"/>
    <w:semiHidden/>
    <w:unhideWhenUsed/>
    <w:rsid w:val="00774F1C"/>
    <w:rPr>
      <w:color w:val="954F72" w:themeColor="followedHyperlink"/>
      <w:u w:val="single"/>
    </w:rPr>
  </w:style>
  <w:style w:type="paragraph" w:styleId="Header">
    <w:name w:val="header"/>
    <w:basedOn w:val="Normal"/>
    <w:link w:val="HeaderChar"/>
    <w:uiPriority w:val="99"/>
    <w:unhideWhenUsed/>
    <w:rsid w:val="00C00333"/>
    <w:pPr>
      <w:tabs>
        <w:tab w:val="center" w:pos="4513"/>
        <w:tab w:val="right" w:pos="9026"/>
      </w:tabs>
      <w:spacing w:after="0" w:line="240" w:lineRule="auto"/>
    </w:pPr>
  </w:style>
  <w:style w:type="character" w:customStyle="1" w:styleId="HeaderChar">
    <w:name w:val="Header Char"/>
    <w:basedOn w:val="DefaultParagraphFont"/>
    <w:link w:val="Header"/>
    <w:uiPriority w:val="99"/>
    <w:rsid w:val="00C00333"/>
  </w:style>
  <w:style w:type="paragraph" w:styleId="Footer">
    <w:name w:val="footer"/>
    <w:basedOn w:val="Normal"/>
    <w:link w:val="FooterChar"/>
    <w:uiPriority w:val="99"/>
    <w:unhideWhenUsed/>
    <w:rsid w:val="00C00333"/>
    <w:pPr>
      <w:tabs>
        <w:tab w:val="center" w:pos="4513"/>
        <w:tab w:val="right" w:pos="9026"/>
      </w:tabs>
      <w:spacing w:after="0" w:line="240" w:lineRule="auto"/>
    </w:pPr>
  </w:style>
  <w:style w:type="character" w:customStyle="1" w:styleId="FooterChar">
    <w:name w:val="Footer Char"/>
    <w:basedOn w:val="DefaultParagraphFont"/>
    <w:link w:val="Footer"/>
    <w:uiPriority w:val="99"/>
    <w:rsid w:val="00C00333"/>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image" Target="media/image1.png"/><Relationship Id="rId12" Type="http://schemas.openxmlformats.org/officeDocument/2006/relationships/footer" Target="footer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yperlink" Target="https://uk.pinterest.com/DanCrockerCEng/footbridge-render-styles/" TargetMode="External"/><Relationship Id="rId11" Type="http://schemas.openxmlformats.org/officeDocument/2006/relationships/image" Target="media/image5.png"/><Relationship Id="rId5" Type="http://schemas.openxmlformats.org/officeDocument/2006/relationships/endnotes" Target="endnotes.xml"/><Relationship Id="rId10" Type="http://schemas.openxmlformats.org/officeDocument/2006/relationships/image" Target="media/image4.png"/><Relationship Id="rId4" Type="http://schemas.openxmlformats.org/officeDocument/2006/relationships/footnotes" Target="footnotes.xml"/><Relationship Id="rId9" Type="http://schemas.openxmlformats.org/officeDocument/2006/relationships/image" Target="media/image3.png"/><Relationship Id="rId14"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118</TotalTime>
  <Pages>4</Pages>
  <Words>312</Words>
  <Characters>1784</Characters>
  <Application>Microsoft Office Word</Application>
  <DocSecurity>0</DocSecurity>
  <Lines>14</Lines>
  <Paragraphs>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2092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Dan Crocker</dc:creator>
  <cp:keywords/>
  <dc:description/>
  <cp:lastModifiedBy>Dan Crocker</cp:lastModifiedBy>
  <cp:revision>6</cp:revision>
  <dcterms:created xsi:type="dcterms:W3CDTF">2016-12-01T13:25:00Z</dcterms:created>
  <dcterms:modified xsi:type="dcterms:W3CDTF">2016-12-01T15:23:00Z</dcterms:modified>
</cp:coreProperties>
</file>